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62" w:rsidRDefault="003C6B5E" w:rsidP="005E75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3C6B5E" w:rsidRDefault="003C6B5E" w:rsidP="005E75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законными представителями</w:t>
      </w:r>
    </w:p>
    <w:p w:rsidR="003C6B5E" w:rsidRDefault="003C6B5E" w:rsidP="005E75D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6B5E" w:rsidRPr="003C6B5E" w:rsidRDefault="003C6B5E" w:rsidP="005E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5E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3C6B5E" w:rsidRDefault="005E75DC" w:rsidP="005E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AD01" wp14:editId="3415DBC0">
                <wp:simplePos x="0" y="0"/>
                <wp:positionH relativeFrom="column">
                  <wp:posOffset>5352004</wp:posOffset>
                </wp:positionH>
                <wp:positionV relativeFrom="paragraph">
                  <wp:posOffset>266700</wp:posOffset>
                </wp:positionV>
                <wp:extent cx="1107440" cy="1430655"/>
                <wp:effectExtent l="0" t="0" r="1651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14306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5E" w:rsidRPr="003C6B5E" w:rsidRDefault="003C6B5E" w:rsidP="003C6B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6B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1.4pt;margin-top:21pt;width:87.2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" fillcolor="white [3201]" strokecolor="black [3200]" strokeweight=".25pt">
                <v:textbox>
                  <w:txbxContent>
                    <w:p w:rsidR="003C6B5E" w:rsidRPr="003C6B5E" w:rsidRDefault="003C6B5E" w:rsidP="003C6B5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6B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 w:rsidR="003C6B5E" w:rsidRPr="003C6B5E"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 общественного движения «ЮНАРМИЯ»</w:t>
      </w:r>
    </w:p>
    <w:p w:rsidR="005E75DC" w:rsidRDefault="005E75DC" w:rsidP="005E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</w:t>
      </w:r>
    </w:p>
    <w:p w:rsidR="003C6B5E" w:rsidRDefault="003C6B5E" w:rsidP="005E75DC">
      <w:pPr>
        <w:pBdr>
          <w:bottom w:val="single" w:sz="12" w:space="1" w:color="auto"/>
        </w:pBd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 (законных представите</w:t>
      </w:r>
      <w:r w:rsidR="0006227F">
        <w:rPr>
          <w:rFonts w:ascii="Times New Roman" w:hAnsi="Times New Roman" w:cs="Times New Roman"/>
          <w:sz w:val="28"/>
          <w:szCs w:val="28"/>
        </w:rPr>
        <w:t>лей)</w:t>
      </w:r>
    </w:p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B5E" w:rsidRDefault="003C6B5E" w:rsidP="005E75D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родителей (законных представителей)____________</w:t>
      </w:r>
      <w:r w:rsidR="0006227F">
        <w:rPr>
          <w:rFonts w:ascii="Times New Roman" w:hAnsi="Times New Roman" w:cs="Times New Roman"/>
          <w:sz w:val="28"/>
          <w:szCs w:val="28"/>
        </w:rPr>
        <w:t>___________</w:t>
      </w:r>
    </w:p>
    <w:p w:rsidR="003C6B5E" w:rsidRDefault="003C6B5E" w:rsidP="005E75D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5DC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>
        <w:rPr>
          <w:rFonts w:ascii="Times New Roman" w:hAnsi="Times New Roman" w:cs="Times New Roman"/>
          <w:sz w:val="28"/>
          <w:szCs w:val="28"/>
        </w:rPr>
        <w:t>(электронная почта</w:t>
      </w:r>
      <w:proofErr w:type="gramStart"/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6227F">
        <w:rPr>
          <w:rFonts w:ascii="Times New Roman" w:hAnsi="Times New Roman" w:cs="Times New Roman"/>
          <w:sz w:val="28"/>
          <w:szCs w:val="28"/>
        </w:rPr>
        <w:t>________</w:t>
      </w:r>
    </w:p>
    <w:p w:rsidR="005E75DC" w:rsidRDefault="005E75DC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2"/>
        <w:gridCol w:w="5313"/>
      </w:tblGrid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326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308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начальника отряда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начальника отряда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34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участии в другой общественной организации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участия </w:t>
            </w:r>
            <w:r w:rsidRPr="0006227F">
              <w:rPr>
                <w:rFonts w:ascii="Times New Roman" w:hAnsi="Times New Roman" w:cs="Times New Roman"/>
                <w:sz w:val="28"/>
                <w:szCs w:val="28"/>
              </w:rPr>
              <w:t>в другой общественной организации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опыт руководства группой активистов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(если имеется, опишите)</w:t>
            </w:r>
          </w:p>
        </w:tc>
      </w:tr>
      <w:tr w:rsidR="003C6B5E" w:rsidTr="0006227F">
        <w:trPr>
          <w:trHeight w:val="634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Принимали ли вы участие  в каких-либо олимпиадах?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(перечислите в каких)</w:t>
            </w: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sz w:val="28"/>
                <w:szCs w:val="28"/>
              </w:rPr>
              <w:t>Принимали ли вы участие  в каких-либо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акциях, проектах?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(опишите опыт)</w:t>
            </w:r>
          </w:p>
        </w:tc>
      </w:tr>
      <w:tr w:rsidR="003C6B5E" w:rsidTr="0006227F">
        <w:trPr>
          <w:trHeight w:val="634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sz w:val="28"/>
                <w:szCs w:val="28"/>
              </w:rPr>
              <w:t>Принимали ли вы участие  в каких-либо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соревнованиях?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651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Посещаете ли вы спортивные секции?</w:t>
            </w:r>
          </w:p>
        </w:tc>
        <w:tc>
          <w:tcPr>
            <w:tcW w:w="5313" w:type="dxa"/>
          </w:tcPr>
          <w:p w:rsidR="003C6B5E" w:rsidRPr="0006227F" w:rsidRDefault="0006227F" w:rsidP="005E75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>перечислите</w:t>
            </w:r>
            <w:proofErr w:type="gramEnd"/>
            <w:r w:rsidRPr="000622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каких и сколько лет)</w:t>
            </w:r>
          </w:p>
        </w:tc>
      </w:tr>
      <w:tr w:rsidR="003C6B5E" w:rsidTr="0006227F">
        <w:trPr>
          <w:trHeight w:val="326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Сдавали ли нормы ГТО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960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какие-либо медицинские противопоказания занятием физической культурой и спортом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326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несколько слов о себе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5E" w:rsidTr="0006227F">
        <w:trPr>
          <w:trHeight w:val="977"/>
        </w:trPr>
        <w:tc>
          <w:tcPr>
            <w:tcW w:w="5312" w:type="dxa"/>
          </w:tcPr>
          <w:p w:rsidR="003C6B5E" w:rsidRDefault="0006227F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вы решили вступить в ВВПОД «ЮНАРМИЯ» и чем бы Вы хотели заниматься?</w:t>
            </w:r>
          </w:p>
        </w:tc>
        <w:tc>
          <w:tcPr>
            <w:tcW w:w="5313" w:type="dxa"/>
          </w:tcPr>
          <w:p w:rsidR="003C6B5E" w:rsidRDefault="003C6B5E" w:rsidP="005E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B5E" w:rsidRDefault="003C6B5E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7F" w:rsidRPr="003C6B5E" w:rsidRDefault="0006227F" w:rsidP="005E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«___» ___________20___г.</w:t>
      </w:r>
    </w:p>
    <w:sectPr w:rsidR="0006227F" w:rsidRPr="003C6B5E" w:rsidSect="005E75D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ED"/>
    <w:rsid w:val="0006227F"/>
    <w:rsid w:val="003C6B5E"/>
    <w:rsid w:val="005E75DC"/>
    <w:rsid w:val="007679ED"/>
    <w:rsid w:val="00D4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C440-D653-4D21-AA13-6335ABE7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2</cp:revision>
  <dcterms:created xsi:type="dcterms:W3CDTF">2017-03-21T04:23:00Z</dcterms:created>
  <dcterms:modified xsi:type="dcterms:W3CDTF">2017-03-21T04:23:00Z</dcterms:modified>
</cp:coreProperties>
</file>